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5CCF8" w14:textId="3DD4379A" w:rsidR="002B2CC0" w:rsidRPr="006B3EAE" w:rsidRDefault="002B0DE1" w:rsidP="006E4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165DDD9" wp14:editId="46F3EABF">
            <wp:extent cx="5940425" cy="1052366"/>
            <wp:effectExtent l="0" t="0" r="3175" b="0"/>
            <wp:docPr id="1" name="Рисунок 1" descr="C:\Users\FE05~1\AppData\Local\Temp\Rar$DIa0.822\1050х186_под-лого_персф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05~1\AppData\Local\Temp\Rar$DIa0.822\1050х186_под-лого_персфин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52628" w14:textId="77777777" w:rsidR="006E4492" w:rsidRPr="006B3EAE" w:rsidRDefault="006E4492" w:rsidP="006E4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>Хештег: #экосистемадопобразования</w:t>
      </w:r>
    </w:p>
    <w:p w14:paraId="7E657AC2" w14:textId="77777777" w:rsidR="006E4492" w:rsidRPr="006B3EAE" w:rsidRDefault="006E4492" w:rsidP="006E4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BDA3F7" w14:textId="62C5D9B7" w:rsidR="00C67E8D" w:rsidRPr="006B3EAE" w:rsidRDefault="006E4492" w:rsidP="002B0D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Вниманию родителей! </w:t>
      </w:r>
      <w:r w:rsidR="004F21B2" w:rsidRPr="006B3E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EAE" w:rsidRPr="002B0DE1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сентября</w:t>
      </w:r>
      <w:r w:rsidR="002B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0DE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E20C3" w:rsidRPr="002B0DE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73CAF" w:rsidRPr="002B0DE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</w:t>
      </w:r>
      <w:r w:rsidR="006B3EAE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 области</w:t>
      </w:r>
      <w:r w:rsidR="00F02CCA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01E7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 действовать</w:t>
      </w:r>
      <w:r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персонифицированного финансирования дополнительного образования для детей</w:t>
      </w:r>
      <w:r w:rsidR="002456BB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67E8D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значит, что </w:t>
      </w:r>
      <w:r w:rsidR="00CE0207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B3EAE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городе Кинешма</w:t>
      </w:r>
      <w:r w:rsidR="00CE0207" w:rsidRPr="006B3E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CE0207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0423D7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заявлению родителя на сертификат </w:t>
      </w:r>
      <w:r w:rsidR="003F1B40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ребёнка </w:t>
      </w:r>
      <w:r w:rsidR="000423D7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зачислены средства в </w:t>
      </w:r>
      <w:r w:rsidR="000423D7" w:rsidRPr="007E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размере </w:t>
      </w:r>
      <w:r w:rsidR="006B3EAE" w:rsidRPr="007E43F2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 w:rsidR="007E43F2" w:rsidRPr="007E43F2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="006B3EAE" w:rsidRPr="007E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3D7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</w:p>
    <w:p w14:paraId="16236774" w14:textId="76F64455" w:rsidR="001C1C6D" w:rsidRPr="006B3EAE" w:rsidRDefault="003F1B40" w:rsidP="006B3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</w:t>
      </w:r>
      <w:r w:rsidR="006B3EAE" w:rsidRPr="006B3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дача сертификатов уже началась</w:t>
      </w:r>
      <w:r w:rsidRPr="006B3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14:paraId="67449418" w14:textId="77777777" w:rsidR="006E4492" w:rsidRPr="006B3EAE" w:rsidRDefault="006E4492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F25D72" w14:textId="5B98FD5A" w:rsidR="006E4492" w:rsidRPr="006B3EAE" w:rsidRDefault="006E4492" w:rsidP="001C1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Чтобы </w:t>
      </w:r>
      <w:r w:rsidR="00BA7547" w:rsidRPr="006B3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получить сертификат финансирования</w:t>
      </w:r>
      <w:r w:rsidRPr="006B3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родителям нужно</w:t>
      </w:r>
      <w:r w:rsidR="002456BB" w:rsidRPr="006B3EAE">
        <w:rPr>
          <w:rFonts w:ascii="Times New Roman" w:hAnsi="Times New Roman" w:cs="Times New Roman"/>
          <w:b/>
          <w:sz w:val="28"/>
          <w:szCs w:val="28"/>
        </w:rPr>
        <w:t>:</w:t>
      </w:r>
    </w:p>
    <w:p w14:paraId="08F7BA81" w14:textId="77777777" w:rsidR="001C1C6D" w:rsidRPr="006B3EAE" w:rsidRDefault="001C1C6D" w:rsidP="001C1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BAA368" w14:textId="3C56B487" w:rsidR="002456BB" w:rsidRPr="006B3EAE" w:rsidRDefault="006E4492" w:rsidP="006E44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F71D9D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зарегистрироваться</w:t>
      </w:r>
      <w:r w:rsidR="002456BB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Навигатор</w:t>
      </w:r>
      <w:r w:rsidR="002456BB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</w:t>
      </w:r>
      <w:r w:rsidR="00F02CCA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6B3EAE" w:rsidRPr="006B3EA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https://р37.навигатор.дети</w:t>
        </w:r>
      </w:hyperlink>
      <w:r w:rsidR="002456BB" w:rsidRPr="006B3EAE">
        <w:rPr>
          <w:rFonts w:ascii="Times New Roman" w:hAnsi="Times New Roman" w:cs="Times New Roman"/>
          <w:sz w:val="28"/>
          <w:szCs w:val="28"/>
        </w:rPr>
        <w:t>;</w:t>
      </w:r>
    </w:p>
    <w:p w14:paraId="5BCC85C0" w14:textId="77777777" w:rsidR="00306D31" w:rsidRPr="006B3EAE" w:rsidRDefault="00306D31" w:rsidP="00306D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заполнить в личном кабинете родителя в Навигаторе информацию о детях;</w:t>
      </w:r>
    </w:p>
    <w:p w14:paraId="5033F42F" w14:textId="77777777" w:rsidR="00306D31" w:rsidRPr="006B3EAE" w:rsidRDefault="00306D31" w:rsidP="00306D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ознакомиться с информацией о персонифицированном финансировании и нажать на кнопку «Управление сертификатами» возле ФИО ребёнка;</w:t>
      </w:r>
    </w:p>
    <w:p w14:paraId="742B9C51" w14:textId="77777777" w:rsidR="00306D31" w:rsidRPr="006B3EAE" w:rsidRDefault="00306D31" w:rsidP="00306D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ознакомиться с информацией о порядке активации сертификата (информация доступна по ссылкам «Инструкции», «Правила выдачи сертификатов» и «Подать заявление на активацию сертификата» в личном кабинете);</w:t>
      </w:r>
    </w:p>
    <w:p w14:paraId="665AC610" w14:textId="79EAF05B" w:rsidR="00306D31" w:rsidRPr="006B3EAE" w:rsidRDefault="00306D31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один раз явиться в учреждение с документами, чтобы подтвердить данные о ребёнке.</w:t>
      </w:r>
    </w:p>
    <w:p w14:paraId="6F22C1D1" w14:textId="77777777" w:rsidR="007D65F3" w:rsidRPr="006B3EAE" w:rsidRDefault="007D65F3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30DC1D" w14:textId="65526723" w:rsidR="003E29C9" w:rsidRPr="006B3EAE" w:rsidRDefault="002F1801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подтверждения данных о ребёнке </w:t>
      </w:r>
      <w:r w:rsidR="00513F56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 сможет самостоятельно активировать сертификат </w:t>
      </w:r>
      <w:r w:rsidR="008F5168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6F729F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подать заявление на зачисление средств на сертификат </w:t>
      </w:r>
      <w:r w:rsidR="00513F56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личном кабинете в Навигаторе</w:t>
      </w:r>
      <w:r w:rsidR="005A7D3C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13F56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6F6A94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461E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явившись </w:t>
      </w:r>
      <w:r w:rsidR="006F6A94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</w:t>
      </w:r>
      <w:r w:rsidR="00CE461E" w:rsidRPr="006B3EAE">
        <w:rPr>
          <w:rFonts w:ascii="Times New Roman" w:eastAsia="Times New Roman" w:hAnsi="Times New Roman" w:cs="Times New Roman"/>
          <w:sz w:val="28"/>
          <w:szCs w:val="28"/>
          <w:lang w:eastAsia="ru-RU"/>
        </w:rPr>
        <w:t>е (по желанию родителя).</w:t>
      </w:r>
    </w:p>
    <w:p w14:paraId="6B0A19F9" w14:textId="77777777" w:rsidR="00F71D9D" w:rsidRPr="006B3EAE" w:rsidRDefault="00F71D9D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93607C" w14:textId="67911137" w:rsidR="002456BB" w:rsidRPr="002B0DE1" w:rsidRDefault="008E5385" w:rsidP="002B0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lang w:eastAsia="ru-RU"/>
        </w:rPr>
      </w:pPr>
      <w:r w:rsidRPr="002B0DE1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lang w:eastAsia="ru-RU"/>
        </w:rPr>
        <w:t>Используйте средства сертификата для оплаты занятий по программам, которые отмечены в Навигаторе значком «Доступна оплата сертификатом»</w:t>
      </w:r>
      <w:r w:rsidR="00054F7C" w:rsidRPr="002B0DE1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lang w:eastAsia="ru-RU"/>
        </w:rPr>
        <w:t xml:space="preserve"> - оформите заявку на </w:t>
      </w:r>
      <w:r w:rsidR="00A016A0" w:rsidRPr="002B0DE1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lang w:eastAsia="ru-RU"/>
        </w:rPr>
        <w:t>программу через Навигатор!</w:t>
      </w:r>
    </w:p>
    <w:p w14:paraId="434E62CA" w14:textId="77777777" w:rsidR="00A016A0" w:rsidRPr="002B0DE1" w:rsidRDefault="00A016A0" w:rsidP="002B0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lang w:eastAsia="ru-RU"/>
        </w:rPr>
      </w:pPr>
    </w:p>
    <w:p w14:paraId="19E97F24" w14:textId="77777777" w:rsidR="00E27036" w:rsidRPr="002B0DE1" w:rsidRDefault="008E5385" w:rsidP="002B0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lang w:eastAsia="ru-RU"/>
        </w:rPr>
      </w:pPr>
      <w:r w:rsidRPr="002B0DE1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lang w:eastAsia="ru-RU"/>
        </w:rPr>
        <w:t xml:space="preserve">Не забывайте, </w:t>
      </w:r>
      <w:r w:rsidR="00571008" w:rsidRPr="002B0DE1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lang w:eastAsia="ru-RU"/>
        </w:rPr>
        <w:t>что в Навигаторе по-прежнему доступны программы, где применение средств сертификата не требуется.</w:t>
      </w:r>
    </w:p>
    <w:sectPr w:rsidR="00E27036" w:rsidRPr="002B0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53D9C"/>
    <w:multiLevelType w:val="hybridMultilevel"/>
    <w:tmpl w:val="A6D01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D56"/>
    <w:rsid w:val="000423D7"/>
    <w:rsid w:val="00054F7C"/>
    <w:rsid w:val="000F46FD"/>
    <w:rsid w:val="001543FA"/>
    <w:rsid w:val="00175EC3"/>
    <w:rsid w:val="001A3D4B"/>
    <w:rsid w:val="001C1C6D"/>
    <w:rsid w:val="00215965"/>
    <w:rsid w:val="002456BB"/>
    <w:rsid w:val="002B0DE1"/>
    <w:rsid w:val="002B2CC0"/>
    <w:rsid w:val="002F1801"/>
    <w:rsid w:val="00306D31"/>
    <w:rsid w:val="003E29C9"/>
    <w:rsid w:val="003E5F6B"/>
    <w:rsid w:val="003F1B40"/>
    <w:rsid w:val="00411085"/>
    <w:rsid w:val="004B31C4"/>
    <w:rsid w:val="004F21B2"/>
    <w:rsid w:val="00513F56"/>
    <w:rsid w:val="00547FC4"/>
    <w:rsid w:val="00571008"/>
    <w:rsid w:val="005A7D3C"/>
    <w:rsid w:val="00604B4B"/>
    <w:rsid w:val="0062397D"/>
    <w:rsid w:val="00673CAF"/>
    <w:rsid w:val="006B3EAE"/>
    <w:rsid w:val="006E4492"/>
    <w:rsid w:val="006F6A94"/>
    <w:rsid w:val="006F729F"/>
    <w:rsid w:val="00711420"/>
    <w:rsid w:val="007301E7"/>
    <w:rsid w:val="007B5F14"/>
    <w:rsid w:val="007D65F3"/>
    <w:rsid w:val="007E43F2"/>
    <w:rsid w:val="008D648F"/>
    <w:rsid w:val="008E5385"/>
    <w:rsid w:val="008F5168"/>
    <w:rsid w:val="00990DD7"/>
    <w:rsid w:val="009C6348"/>
    <w:rsid w:val="00A016A0"/>
    <w:rsid w:val="00AB22AA"/>
    <w:rsid w:val="00AB7A9A"/>
    <w:rsid w:val="00AD34E1"/>
    <w:rsid w:val="00B20754"/>
    <w:rsid w:val="00B3319F"/>
    <w:rsid w:val="00BA7547"/>
    <w:rsid w:val="00BE20C3"/>
    <w:rsid w:val="00C67E8D"/>
    <w:rsid w:val="00CB1F7B"/>
    <w:rsid w:val="00CE0207"/>
    <w:rsid w:val="00CE461E"/>
    <w:rsid w:val="00E00646"/>
    <w:rsid w:val="00E27036"/>
    <w:rsid w:val="00E562EC"/>
    <w:rsid w:val="00F00143"/>
    <w:rsid w:val="00F02CCA"/>
    <w:rsid w:val="00F71D9D"/>
    <w:rsid w:val="00FB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A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D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49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A75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5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53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D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49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A75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5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53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&#1088;37.&#1085;&#1072;&#1074;&#1080;&#1075;&#1072;&#1090;&#1086;&#1088;.&#1076;&#1077;&#1090;&#108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Админ</cp:lastModifiedBy>
  <cp:revision>3</cp:revision>
  <cp:lastPrinted>2019-08-07T13:40:00Z</cp:lastPrinted>
  <dcterms:created xsi:type="dcterms:W3CDTF">2022-11-22T06:50:00Z</dcterms:created>
  <dcterms:modified xsi:type="dcterms:W3CDTF">2022-11-22T06:51:00Z</dcterms:modified>
</cp:coreProperties>
</file>